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4111"/>
      </w:tblGrid>
      <w:tr w:rsidR="00E233B4" w:rsidRPr="00E233B4" w14:paraId="346441C2" w14:textId="77777777" w:rsidTr="0083203F">
        <w:trPr>
          <w:trHeight w:val="200"/>
        </w:trPr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87E2910" w14:textId="77777777" w:rsidR="00E233B4" w:rsidRPr="00E233B4" w:rsidRDefault="00E233B4" w:rsidP="00E233B4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b/>
                <w:bCs/>
                <w:color w:val="003366"/>
                <w:lang w:eastAsia="it-IT"/>
              </w:rPr>
              <w:t>HOTEL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FA2207" w14:textId="77777777" w:rsidR="00E233B4" w:rsidRPr="00E233B4" w:rsidRDefault="00E233B4" w:rsidP="00E233B4">
            <w:pPr>
              <w:spacing w:after="100" w:afterAutospacing="1" w:line="240" w:lineRule="auto"/>
              <w:jc w:val="center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b/>
                <w:bCs/>
                <w:color w:val="003366"/>
                <w:lang w:eastAsia="it-IT"/>
              </w:rPr>
              <w:t>LOCATION</w:t>
            </w:r>
          </w:p>
        </w:tc>
      </w:tr>
      <w:tr w:rsidR="00E233B4" w:rsidRPr="00E233B4" w14:paraId="2B070F1D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53B710B" w14:textId="77777777" w:rsidR="00E233B4" w:rsidRPr="00E233B4" w:rsidRDefault="00E233B4" w:rsidP="00E233B4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b/>
                <w:bCs/>
                <w:color w:val="003366"/>
                <w:lang w:eastAsia="it-IT"/>
              </w:rPr>
              <w:t>town centre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46C6400" w14:textId="77777777" w:rsidR="00E233B4" w:rsidRPr="00E233B4" w:rsidRDefault="00E233B4" w:rsidP="0083203F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6427E"/>
                <w:lang w:eastAsia="it-IT"/>
              </w:rPr>
              <w:t> </w:t>
            </w:r>
          </w:p>
        </w:tc>
      </w:tr>
      <w:tr w:rsidR="00E233B4" w:rsidRPr="00E233B4" w14:paraId="5FC3CCCB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8DB94F7" w14:textId="77777777" w:rsidR="00E233B4" w:rsidRPr="00E233B4" w:rsidRDefault="00E233B4" w:rsidP="00E233B4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4" w:tgtFrame="_blank" w:history="1"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Hotel Mila</w:t>
              </w:r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n</w:t>
              </w:r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o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 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EEA1DF" w14:textId="77777777" w:rsidR="00E233B4" w:rsidRPr="00E233B4" w:rsidRDefault="00E233B4" w:rsidP="0083203F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near Piazza Cavour</w:t>
            </w:r>
          </w:p>
        </w:tc>
      </w:tr>
      <w:tr w:rsidR="000126D7" w:rsidRPr="00E233B4" w14:paraId="222827C4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F75548" w14:textId="6D216DB9" w:rsidR="000126D7" w:rsidRDefault="000126D7" w:rsidP="000126D7">
            <w:pPr>
              <w:spacing w:after="100" w:afterAutospacing="1" w:line="240" w:lineRule="auto"/>
            </w:pPr>
            <w:hyperlink r:id="rId5" w:history="1">
              <w:r w:rsidRPr="000126D7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The City Ancona</w:t>
              </w:r>
              <w:r w:rsidRPr="00F1521B">
                <w:rPr>
                  <w:rFonts w:ascii="Roboto" w:eastAsia="Times New Roman" w:hAnsi="Roboto" w:cs="Times New Roman"/>
                  <w:color w:val="1B4F82"/>
                  <w:lang w:eastAsia="it-IT"/>
                </w:rPr>
                <w:t xml:space="preserve"> ***</w:t>
              </w:r>
            </w:hyperlink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D8F6BD2" w14:textId="367B44EC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near Piazza Cavour</w:t>
            </w:r>
          </w:p>
        </w:tc>
      </w:tr>
      <w:tr w:rsidR="000126D7" w:rsidRPr="00E233B4" w14:paraId="3AAD3CE8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947045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6" w:tgtFrame="_blank" w:history="1">
              <w:r w:rsidRPr="00E233B4">
                <w:rPr>
                  <w:rFonts w:ascii="Roboto" w:eastAsia="Times New Roman" w:hAnsi="Roboto" w:cs="Times New Roman"/>
                  <w:color w:val="003366"/>
                  <w:u w:val="single"/>
                  <w:lang w:eastAsia="it-IT"/>
                </w:rPr>
                <w:t>Grand Hotel Palace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 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A3EFD1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near The Muse theatre</w:t>
            </w:r>
          </w:p>
        </w:tc>
      </w:tr>
      <w:tr w:rsidR="000126D7" w:rsidRPr="00E233B4" w14:paraId="5990C786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066374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7" w:tgtFrame="_blank" w:history="1"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NH Ancona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 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222472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overlooking the harbour</w:t>
            </w:r>
          </w:p>
        </w:tc>
      </w:tr>
      <w:tr w:rsidR="000126D7" w:rsidRPr="00E233B4" w14:paraId="02B9EE9C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4354CB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8" w:tgtFrame="_blank" w:history="1"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SeePort Hotel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 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18C5EB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overlooking the harbour</w:t>
            </w:r>
          </w:p>
        </w:tc>
      </w:tr>
      <w:tr w:rsidR="000126D7" w:rsidRPr="00E233B4" w14:paraId="6A71F870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039011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9" w:tgtFrame="_blank" w:history="1"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Grand Hotel Passetto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 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BABB43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near Passetto</w:t>
            </w:r>
          </w:p>
        </w:tc>
      </w:tr>
      <w:tr w:rsidR="00B85226" w:rsidRPr="00E233B4" w14:paraId="070DE2A4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8567A4" w14:textId="3E41724D" w:rsidR="00B85226" w:rsidRPr="00F56B30" w:rsidRDefault="00892E16" w:rsidP="000126D7">
            <w:pPr>
              <w:spacing w:after="100" w:afterAutospacing="1" w:line="240" w:lineRule="auto"/>
              <w:rPr>
                <w:u w:val="single"/>
              </w:rPr>
            </w:pPr>
            <w:hyperlink r:id="rId10" w:history="1">
              <w:r w:rsidRPr="00F56B30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Metropolitan Suites Ancona</w:t>
              </w:r>
            </w:hyperlink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DE5E1A2" w14:textId="24778A94" w:rsidR="00B85226" w:rsidRPr="00E233B4" w:rsidRDefault="00FB5FE4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eastAsia="it-IT"/>
              </w:rPr>
            </w:pPr>
            <w:r w:rsidRPr="00FB5FE4">
              <w:rPr>
                <w:rFonts w:ascii="Roboto" w:eastAsia="Times New Roman" w:hAnsi="Roboto" w:cs="Times New Roman"/>
                <w:color w:val="003366"/>
                <w:lang w:eastAsia="it-IT"/>
              </w:rPr>
              <w:t>overlooking Corso Garibaldi</w:t>
            </w:r>
          </w:p>
        </w:tc>
      </w:tr>
      <w:tr w:rsidR="00CE2313" w:rsidRPr="00E233B4" w14:paraId="634FCBDE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1F2E1D2" w14:textId="66B1BE45" w:rsidR="00CE2313" w:rsidRPr="00F56B30" w:rsidRDefault="00CE2313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B4F82"/>
                <w:u w:val="single"/>
                <w:lang w:eastAsia="it-IT"/>
              </w:rPr>
            </w:pPr>
            <w:hyperlink r:id="rId11" w:history="1">
              <w:r w:rsidRPr="00775CE3">
                <w:rPr>
                  <w:color w:val="1B4F82"/>
                  <w:u w:val="single"/>
                  <w:lang w:eastAsia="it-IT"/>
                </w:rPr>
                <w:t>Hotel della Vittoria</w:t>
              </w:r>
              <w:r w:rsidR="001B6D30" w:rsidRPr="00050B79">
                <w:rPr>
                  <w:color w:val="1B4F82"/>
                  <w:lang w:eastAsia="it-IT"/>
                </w:rPr>
                <w:t xml:space="preserve"> ***</w:t>
              </w:r>
            </w:hyperlink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CE02D6" w14:textId="39CF79AF" w:rsidR="00CE2313" w:rsidRPr="00FB5FE4" w:rsidRDefault="00B17E3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3366"/>
                <w:lang w:eastAsia="it-IT"/>
              </w:rPr>
              <w:t>Overlooking Viale della Vittoria</w:t>
            </w:r>
          </w:p>
        </w:tc>
      </w:tr>
      <w:tr w:rsidR="000126D7" w:rsidRPr="00775CE3" w14:paraId="5736677F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54D5BA" w14:textId="6024B0A8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 w:rsidRPr="0083203F"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>In front of</w:t>
            </w:r>
            <w:r w:rsidRPr="00E233B4"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 xml:space="preserve"> Ancona railway station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980FC6" w14:textId="77777777" w:rsidR="000126D7" w:rsidRPr="00E233B4" w:rsidRDefault="00012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 w:rsidRPr="00E233B4">
              <w:rPr>
                <w:rFonts w:ascii="Roboto" w:eastAsia="Times New Roman" w:hAnsi="Roboto" w:cs="Times New Roman"/>
                <w:color w:val="06427E"/>
                <w:lang w:val="en-US" w:eastAsia="it-IT"/>
              </w:rPr>
              <w:t> </w:t>
            </w:r>
          </w:p>
        </w:tc>
      </w:tr>
      <w:tr w:rsidR="000126D7" w:rsidRPr="00E233B4" w14:paraId="540CC06E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2D5691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12" w:tgtFrame="_blank" w:history="1"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Hotel Fortuna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 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5ED3F1" w14:textId="77777777" w:rsidR="000126D7" w:rsidRPr="00E233B4" w:rsidRDefault="00012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6427E"/>
                <w:lang w:eastAsia="it-IT"/>
              </w:rPr>
              <w:t> </w:t>
            </w:r>
          </w:p>
        </w:tc>
      </w:tr>
      <w:tr w:rsidR="000126D7" w:rsidRPr="00E233B4" w14:paraId="596B2279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3F1A13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13" w:tgtFrame="_blank" w:history="1"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Hotel Della Rosa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 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D803C5" w14:textId="77777777" w:rsidR="000126D7" w:rsidRPr="00E233B4" w:rsidRDefault="00012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6427E"/>
                <w:lang w:eastAsia="it-IT"/>
              </w:rPr>
              <w:t> </w:t>
            </w:r>
          </w:p>
        </w:tc>
      </w:tr>
      <w:tr w:rsidR="000126D7" w:rsidRPr="00E233B4" w14:paraId="3F5DE0A1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166993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b/>
                <w:bCs/>
                <w:color w:val="003366"/>
                <w:lang w:eastAsia="it-IT"/>
              </w:rPr>
              <w:t>near Piazza Ugo Bassi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DD22A4" w14:textId="77777777" w:rsidR="000126D7" w:rsidRPr="00E233B4" w:rsidRDefault="00012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6427E"/>
                <w:lang w:eastAsia="it-IT"/>
              </w:rPr>
              <w:t> </w:t>
            </w:r>
          </w:p>
        </w:tc>
      </w:tr>
      <w:tr w:rsidR="000126D7" w:rsidRPr="00E233B4" w14:paraId="1467C1E5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F7F4E6B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14" w:tgtFrame="_blank" w:history="1">
              <w:r w:rsidRPr="00E233B4">
                <w:rPr>
                  <w:rFonts w:ascii="Roboto" w:eastAsia="Times New Roman" w:hAnsi="Roboto" w:cs="Times New Roman"/>
                  <w:color w:val="003366"/>
                  <w:u w:val="single"/>
                  <w:lang w:eastAsia="it-IT"/>
                </w:rPr>
                <w:t>Ankon Hotel 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F00EC1" w14:textId="77777777" w:rsidR="000126D7" w:rsidRPr="00E233B4" w:rsidRDefault="00012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r w:rsidRPr="00E233B4">
              <w:rPr>
                <w:rFonts w:ascii="Roboto" w:eastAsia="Times New Roman" w:hAnsi="Roboto" w:cs="Times New Roman"/>
                <w:color w:val="06427E"/>
                <w:lang w:eastAsia="it-IT"/>
              </w:rPr>
              <w:t> </w:t>
            </w:r>
          </w:p>
        </w:tc>
      </w:tr>
      <w:tr w:rsidR="000126D7" w:rsidRPr="00775CE3" w14:paraId="691C00A1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04E6D37" w14:textId="77777777" w:rsidR="000126D7" w:rsidRPr="001225C1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</w:pPr>
            <w:r w:rsidRPr="001225C1"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>near Regional Hospital</w:t>
            </w:r>
          </w:p>
          <w:p w14:paraId="303065A3" w14:textId="1906D23C" w:rsidR="000126D7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(car</w:t>
            </w: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/taxi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best option – public transport better as plan B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)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BB7E6BF" w14:textId="77777777" w:rsidR="000126D7" w:rsidRPr="00E233B4" w:rsidRDefault="00012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</w:p>
        </w:tc>
      </w:tr>
      <w:tr w:rsidR="000126D7" w:rsidRPr="00775CE3" w14:paraId="029E6264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04F4EA9" w14:textId="55EC4C43" w:rsidR="000126D7" w:rsidRPr="001225C1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eastAsia="it-IT"/>
              </w:rPr>
            </w:pPr>
            <w:r w:rsidRPr="001225C1">
              <w:rPr>
                <w:rFonts w:ascii="Roboto" w:eastAsia="Times New Roman" w:hAnsi="Roboto" w:cs="Times New Roman"/>
                <w:color w:val="003366"/>
                <w:lang w:eastAsia="it-IT"/>
              </w:rPr>
              <w:t xml:space="preserve">Casa di Ferie </w:t>
            </w:r>
            <w:hyperlink r:id="rId15" w:history="1">
              <w:r w:rsidRPr="001225C1">
                <w:rPr>
                  <w:rStyle w:val="Collegamentoipertestuale"/>
                  <w:rFonts w:ascii="Roboto" w:eastAsia="Times New Roman" w:hAnsi="Roboto" w:cs="Times New Roman"/>
                  <w:lang w:eastAsia="it-IT"/>
                </w:rPr>
                <w:t>Domus Stella Maris</w:t>
              </w:r>
            </w:hyperlink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D899823" w14:textId="5B509C0B" w:rsidR="000126D7" w:rsidRPr="00E233B4" w:rsidRDefault="00012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6427E"/>
                <w:lang w:val="en-US" w:eastAsia="it-IT"/>
              </w:rPr>
              <w:t>15-20 mins drive from the venue</w:t>
            </w:r>
          </w:p>
        </w:tc>
      </w:tr>
      <w:tr w:rsidR="006A5913" w:rsidRPr="00775CE3" w14:paraId="67AC2ED8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12B4FD1" w14:textId="69500F30" w:rsidR="006A5913" w:rsidRPr="001225C1" w:rsidRDefault="006A5913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eastAsia="it-IT"/>
              </w:rPr>
            </w:pPr>
            <w:hyperlink r:id="rId16" w:history="1">
              <w:r w:rsidRPr="00C94946">
                <w:rPr>
                  <w:color w:val="003366"/>
                  <w:u w:val="single"/>
                  <w:lang w:eastAsia="it-IT"/>
                </w:rPr>
                <w:t xml:space="preserve">EGO </w:t>
              </w:r>
              <w:r w:rsidR="007076D7" w:rsidRPr="00C94946">
                <w:rPr>
                  <w:color w:val="003366"/>
                  <w:u w:val="single"/>
                  <w:lang w:eastAsia="it-IT"/>
                </w:rPr>
                <w:t>E</w:t>
              </w:r>
              <w:r w:rsidRPr="00C94946">
                <w:rPr>
                  <w:color w:val="003366"/>
                  <w:u w:val="single"/>
                  <w:lang w:eastAsia="it-IT"/>
                </w:rPr>
                <w:t>xperience</w:t>
              </w:r>
              <w:r w:rsidR="007076D7" w:rsidRPr="00C94946">
                <w:rPr>
                  <w:color w:val="003366"/>
                  <w:u w:val="single"/>
                  <w:lang w:eastAsia="it-IT"/>
                </w:rPr>
                <w:t xml:space="preserve"> Hotel</w:t>
              </w:r>
            </w:hyperlink>
            <w:r w:rsidR="00C94946">
              <w:rPr>
                <w:rFonts w:ascii="Roboto" w:eastAsia="Times New Roman" w:hAnsi="Roboto" w:cs="Times New Roman"/>
                <w:color w:val="003366"/>
                <w:lang w:eastAsia="it-IT"/>
              </w:rPr>
              <w:t xml:space="preserve"> 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5A1B511" w14:textId="46478A71" w:rsidR="006A5913" w:rsidRDefault="00707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6427E"/>
                <w:lang w:val="en-US" w:eastAsia="it-IT"/>
              </w:rPr>
              <w:t>15-20 mins drive from the venue</w:t>
            </w:r>
          </w:p>
        </w:tc>
      </w:tr>
      <w:tr w:rsidR="000126D7" w:rsidRPr="00775CE3" w14:paraId="53019B4A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861BAC" w14:textId="1E02C4F1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lastRenderedPageBreak/>
              <w:t>Outside Ancona</w:t>
            </w:r>
          </w:p>
          <w:p w14:paraId="12E07924" w14:textId="5B484406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(car</w:t>
            </w: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/taxi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needed)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8942408" w14:textId="77777777" w:rsidR="000126D7" w:rsidRPr="00E233B4" w:rsidRDefault="000126D7" w:rsidP="000126D7">
            <w:pPr>
              <w:spacing w:after="0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 w:rsidRPr="00E233B4">
              <w:rPr>
                <w:rFonts w:ascii="Roboto" w:eastAsia="Times New Roman" w:hAnsi="Roboto" w:cs="Times New Roman"/>
                <w:color w:val="06427E"/>
                <w:lang w:val="en-US" w:eastAsia="it-IT"/>
              </w:rPr>
              <w:t> </w:t>
            </w:r>
          </w:p>
        </w:tc>
      </w:tr>
      <w:tr w:rsidR="000126D7" w:rsidRPr="00775CE3" w14:paraId="5A689EB3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FAF39B9" w14:textId="35BC0BE8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17" w:tgtFrame="_blank" w:history="1"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V Hotel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46783B" w14:textId="0D8469DE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5-10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mins drive from the venue</w:t>
            </w:r>
          </w:p>
        </w:tc>
      </w:tr>
      <w:tr w:rsidR="000126D7" w:rsidRPr="00775CE3" w14:paraId="464B1CF5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9D218D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eastAsia="it-IT"/>
              </w:rPr>
            </w:pPr>
            <w:hyperlink r:id="rId18" w:tgtFrame="_blank" w:history="1">
              <w:r w:rsidRPr="00E233B4">
                <w:rPr>
                  <w:rFonts w:ascii="Roboto" w:eastAsia="Times New Roman" w:hAnsi="Roboto" w:cs="Times New Roman"/>
                  <w:color w:val="1B4F82"/>
                  <w:u w:val="single"/>
                  <w:lang w:eastAsia="it-IT"/>
                </w:rPr>
                <w:t>Hotel Palace del Conero</w:t>
              </w:r>
            </w:hyperlink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1D06F8" w14:textId="3513101C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10-15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mins drive from the venue</w:t>
            </w:r>
          </w:p>
        </w:tc>
      </w:tr>
      <w:tr w:rsidR="000126D7" w:rsidRPr="00E233B4" w14:paraId="537CFFB0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1816CEE" w14:textId="149F1A04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6427E"/>
                <w:lang w:val="en-US" w:eastAsia="it-IT"/>
              </w:rPr>
            </w:pPr>
            <w:r w:rsidRPr="0083203F"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>Outside Ancona</w:t>
            </w:r>
            <w:r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 xml:space="preserve"> in the Conero Park or</w:t>
            </w:r>
            <w:r w:rsidRPr="0083203F"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 xml:space="preserve"> in Portonovo </w:t>
            </w:r>
            <w:r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>(</w:t>
            </w:r>
            <w:r w:rsidRPr="0083203F"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>by th</w:t>
            </w:r>
            <w:r>
              <w:rPr>
                <w:rFonts w:ascii="Roboto" w:eastAsia="Times New Roman" w:hAnsi="Roboto" w:cs="Times New Roman"/>
                <w:b/>
                <w:bCs/>
                <w:color w:val="003366"/>
                <w:lang w:val="en-US" w:eastAsia="it-IT"/>
              </w:rPr>
              <w:t>e sea)</w:t>
            </w:r>
          </w:p>
          <w:p w14:paraId="27873EC2" w14:textId="29A8EF0C" w:rsidR="000126D7" w:rsidRPr="0083203F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(car</w:t>
            </w: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/taxi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needed)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A7F5F70" w14:textId="7777777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</w:p>
        </w:tc>
      </w:tr>
      <w:tr w:rsidR="000126D7" w:rsidRPr="00775CE3" w14:paraId="06CEDB63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AB38D6" w14:textId="26E3B798" w:rsidR="000126D7" w:rsidRPr="001225C1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eastAsia="it-IT"/>
              </w:rPr>
            </w:pPr>
            <w:hyperlink r:id="rId19" w:history="1">
              <w:r w:rsidRPr="001225C1">
                <w:rPr>
                  <w:rStyle w:val="Collegamentoipertestuale"/>
                  <w:rFonts w:ascii="Roboto" w:eastAsia="Times New Roman" w:hAnsi="Roboto" w:cs="Times New Roman"/>
                  <w:lang w:eastAsia="it-IT"/>
                </w:rPr>
                <w:t>https://www.hotelemilia.com/it/hotel</w:t>
              </w:r>
            </w:hyperlink>
            <w:r w:rsidRPr="001225C1">
              <w:rPr>
                <w:rFonts w:ascii="Roboto" w:eastAsia="Times New Roman" w:hAnsi="Roboto" w:cs="Times New Roman"/>
                <w:color w:val="003366"/>
                <w:lang w:eastAsia="it-IT"/>
              </w:rPr>
              <w:t xml:space="preserve"> 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CB06992" w14:textId="4685B0AF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20-30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mins drive from the venue</w:t>
            </w:r>
          </w:p>
        </w:tc>
      </w:tr>
      <w:tr w:rsidR="000126D7" w:rsidRPr="00775CE3" w14:paraId="2ABFCF40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4CE4088" w14:textId="1D6AD7C1" w:rsidR="000126D7" w:rsidRPr="0083203F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hyperlink r:id="rId20" w:history="1">
              <w:r w:rsidRPr="00914359">
                <w:rPr>
                  <w:rStyle w:val="Collegamentoipertestuale"/>
                  <w:rFonts w:ascii="Roboto" w:eastAsia="Times New Roman" w:hAnsi="Roboto" w:cs="Times New Roman"/>
                  <w:lang w:val="en-US" w:eastAsia="it-IT"/>
                </w:rPr>
                <w:t>https://www.seebayhotel.com/</w:t>
              </w:r>
            </w:hyperlink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</w:t>
            </w: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78E5780" w14:textId="70DCE77D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20-30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mins drive from the venue</w:t>
            </w:r>
          </w:p>
        </w:tc>
      </w:tr>
      <w:tr w:rsidR="000126D7" w:rsidRPr="00775CE3" w14:paraId="3D520B00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CE3C344" w14:textId="5546046E" w:rsidR="000126D7" w:rsidRPr="0083203F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hyperlink r:id="rId21" w:history="1">
              <w:r w:rsidRPr="00914359">
                <w:rPr>
                  <w:rStyle w:val="Collegamentoipertestuale"/>
                  <w:rFonts w:ascii="Roboto" w:eastAsia="Times New Roman" w:hAnsi="Roboto" w:cs="Times New Roman"/>
                  <w:lang w:val="en-US" w:eastAsia="it-IT"/>
                </w:rPr>
                <w:t>https://www.fortinonapoleonico.com/</w:t>
              </w:r>
            </w:hyperlink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</w:t>
            </w: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8C6CA77" w14:textId="65A99AC6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20-30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mins drive from the venue</w:t>
            </w:r>
          </w:p>
        </w:tc>
      </w:tr>
      <w:tr w:rsidR="000126D7" w:rsidRPr="00775CE3" w14:paraId="36B71F3D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F857E4A" w14:textId="25DD936F" w:rsidR="000126D7" w:rsidRPr="00432A06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hyperlink r:id="rId22" w:history="1">
              <w:r w:rsidRPr="00914359">
                <w:rPr>
                  <w:rStyle w:val="Collegamentoipertestuale"/>
                  <w:rFonts w:ascii="Roboto" w:eastAsia="Times New Roman" w:hAnsi="Roboto" w:cs="Times New Roman"/>
                  <w:lang w:val="en-US" w:eastAsia="it-IT"/>
                </w:rPr>
                <w:t>https://www.hotel-internazionale.com/it</w:t>
              </w:r>
            </w:hyperlink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F4AE16E" w14:textId="36A37B37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20-30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mins drive from the venue</w:t>
            </w:r>
          </w:p>
        </w:tc>
      </w:tr>
      <w:tr w:rsidR="000126D7" w:rsidRPr="00775CE3" w14:paraId="6B40C5EB" w14:textId="77777777" w:rsidTr="00E233B4">
        <w:tc>
          <w:tcPr>
            <w:tcW w:w="58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3AF96D4" w14:textId="74AE9C1A" w:rsidR="000126D7" w:rsidRPr="0083203F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hyperlink r:id="rId23" w:history="1">
              <w:r w:rsidRPr="00914359">
                <w:rPr>
                  <w:rStyle w:val="Collegamentoipertestuale"/>
                  <w:rFonts w:ascii="Roboto" w:eastAsia="Times New Roman" w:hAnsi="Roboto" w:cs="Times New Roman"/>
                  <w:lang w:val="en-US" w:eastAsia="it-IT"/>
                </w:rPr>
                <w:t>https://www.hotelmonteconero.it/</w:t>
              </w:r>
            </w:hyperlink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</w:t>
            </w:r>
            <w:r w:rsidRPr="00E233B4">
              <w:rPr>
                <w:rFonts w:ascii="Roboto" w:eastAsia="Times New Roman" w:hAnsi="Roboto" w:cs="Times New Roman"/>
                <w:color w:val="003366"/>
                <w:lang w:eastAsia="it-IT"/>
              </w:rPr>
              <w:t>****</w:t>
            </w:r>
          </w:p>
        </w:tc>
        <w:tc>
          <w:tcPr>
            <w:tcW w:w="41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23A223F" w14:textId="2DC2D961" w:rsidR="000126D7" w:rsidRPr="00E233B4" w:rsidRDefault="000126D7" w:rsidP="000126D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3366"/>
                <w:lang w:val="en-US" w:eastAsia="it-IT"/>
              </w:rPr>
            </w:pPr>
            <w:r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>30-40</w:t>
            </w:r>
            <w:r w:rsidRPr="00E233B4">
              <w:rPr>
                <w:rFonts w:ascii="Roboto" w:eastAsia="Times New Roman" w:hAnsi="Roboto" w:cs="Times New Roman"/>
                <w:color w:val="003366"/>
                <w:lang w:val="en-US" w:eastAsia="it-IT"/>
              </w:rPr>
              <w:t xml:space="preserve"> mins drive from the venue</w:t>
            </w:r>
          </w:p>
        </w:tc>
      </w:tr>
    </w:tbl>
    <w:p w14:paraId="687AC862" w14:textId="77777777" w:rsidR="00A52320" w:rsidRPr="00E233B4" w:rsidRDefault="00A52320">
      <w:pPr>
        <w:rPr>
          <w:lang w:val="en-US"/>
        </w:rPr>
      </w:pPr>
    </w:p>
    <w:sectPr w:rsidR="00A52320" w:rsidRPr="00E23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B"/>
    <w:rsid w:val="000126D7"/>
    <w:rsid w:val="00050B79"/>
    <w:rsid w:val="001225C1"/>
    <w:rsid w:val="001B6D30"/>
    <w:rsid w:val="001F742E"/>
    <w:rsid w:val="002603A0"/>
    <w:rsid w:val="004031D9"/>
    <w:rsid w:val="00432A06"/>
    <w:rsid w:val="00510875"/>
    <w:rsid w:val="006571DB"/>
    <w:rsid w:val="00677E8B"/>
    <w:rsid w:val="006A5913"/>
    <w:rsid w:val="007076D7"/>
    <w:rsid w:val="00763CEF"/>
    <w:rsid w:val="00775CE3"/>
    <w:rsid w:val="0083203F"/>
    <w:rsid w:val="00892E16"/>
    <w:rsid w:val="00A52320"/>
    <w:rsid w:val="00A57432"/>
    <w:rsid w:val="00B17E37"/>
    <w:rsid w:val="00B85226"/>
    <w:rsid w:val="00B9255D"/>
    <w:rsid w:val="00BF727E"/>
    <w:rsid w:val="00C20D23"/>
    <w:rsid w:val="00C94946"/>
    <w:rsid w:val="00CE2313"/>
    <w:rsid w:val="00E233B4"/>
    <w:rsid w:val="00EF55C2"/>
    <w:rsid w:val="00F1521B"/>
    <w:rsid w:val="00F56B30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1EED"/>
  <w15:chartTrackingRefBased/>
  <w15:docId w15:val="{7D719F39-81EE-4BFD-9CE3-9A83DC81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1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1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1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1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1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1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1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1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71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1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1D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2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33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33B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20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A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porthotel.com/" TargetMode="External"/><Relationship Id="rId13" Type="http://schemas.openxmlformats.org/officeDocument/2006/relationships/hyperlink" Target="https://www.hoteldellarosa.com/en/home" TargetMode="External"/><Relationship Id="rId18" Type="http://schemas.openxmlformats.org/officeDocument/2006/relationships/hyperlink" Target="https://hotelanconapalacedelconero.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ortinonapoleonico.com/" TargetMode="External"/><Relationship Id="rId7" Type="http://schemas.openxmlformats.org/officeDocument/2006/relationships/hyperlink" Target="https://www.nh-hotels.com/hotel/nh-ancona?_gl=1*gdcmix*_ga*MTQ2NjA4MTAwOS4xNjgzMzYwMzc2*_ga_MVZ849Q3BV*MTY4NDIzODU3NC41LjEuMTY4NDIzODU3NS41OS4wLjA." TargetMode="External"/><Relationship Id="rId12" Type="http://schemas.openxmlformats.org/officeDocument/2006/relationships/hyperlink" Target="https://www.ericsoft.biz/it/BookingEngine/Book?idh=E537C8263F7A20DC&amp;beta=true&amp;arrival=2023-05-15&amp;departure=2023-05-16&amp;cur=EUR&amp;guests=12856_12856" TargetMode="External"/><Relationship Id="rId17" Type="http://schemas.openxmlformats.org/officeDocument/2006/relationships/hyperlink" Target="https://www.vhotelancona.it/en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gohotelancona.it/" TargetMode="External"/><Relationship Id="rId20" Type="http://schemas.openxmlformats.org/officeDocument/2006/relationships/hyperlink" Target="https://www.seebayhotel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andhotelpalaceancona.com/en/" TargetMode="External"/><Relationship Id="rId11" Type="http://schemas.openxmlformats.org/officeDocument/2006/relationships/hyperlink" Target="https://www.hoteldellavittoria.it/it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hecityancona.it/" TargetMode="External"/><Relationship Id="rId15" Type="http://schemas.openxmlformats.org/officeDocument/2006/relationships/hyperlink" Target="https://www.domusstellamaris.it/sito/" TargetMode="External"/><Relationship Id="rId23" Type="http://schemas.openxmlformats.org/officeDocument/2006/relationships/hyperlink" Target="https://www.hotelmonteconero.it/" TargetMode="External"/><Relationship Id="rId10" Type="http://schemas.openxmlformats.org/officeDocument/2006/relationships/hyperlink" Target="https://www.metropolitansuiteancona.it/" TargetMode="External"/><Relationship Id="rId19" Type="http://schemas.openxmlformats.org/officeDocument/2006/relationships/hyperlink" Target="https://www.hotelemilia.com/it/hotel" TargetMode="External"/><Relationship Id="rId4" Type="http://schemas.openxmlformats.org/officeDocument/2006/relationships/hyperlink" Target="https://sites.google.com/view/hotel-milano/" TargetMode="External"/><Relationship Id="rId9" Type="http://schemas.openxmlformats.org/officeDocument/2006/relationships/hyperlink" Target="https://www.grandhotelpassetto.com/en-GB" TargetMode="External"/><Relationship Id="rId14" Type="http://schemas.openxmlformats.org/officeDocument/2006/relationships/hyperlink" Target="http://www.ankonhotel.com/ancona/en/" TargetMode="External"/><Relationship Id="rId22" Type="http://schemas.openxmlformats.org/officeDocument/2006/relationships/hyperlink" Target="https://www.hotel-internazionale.com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PAONE</dc:creator>
  <cp:keywords/>
  <dc:description/>
  <cp:lastModifiedBy>BEATRICE GIOVAGNONI</cp:lastModifiedBy>
  <cp:revision>23</cp:revision>
  <dcterms:created xsi:type="dcterms:W3CDTF">2024-06-06T11:54:00Z</dcterms:created>
  <dcterms:modified xsi:type="dcterms:W3CDTF">2025-05-06T13:20:00Z</dcterms:modified>
</cp:coreProperties>
</file>